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46E9F" w14:textId="544E4088" w:rsidR="00C42731" w:rsidRDefault="00C4273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　請　書</w:t>
      </w:r>
    </w:p>
    <w:p w14:paraId="49E4839B" w14:textId="77777777" w:rsidR="00C42731" w:rsidRDefault="00C42731" w:rsidP="00697793">
      <w:pPr>
        <w:wordWrap w:val="0"/>
        <w:jc w:val="right"/>
        <w:rPr>
          <w:b/>
        </w:rPr>
      </w:pPr>
      <w:r>
        <w:rPr>
          <w:rFonts w:hint="eastAsia"/>
          <w:b/>
        </w:rPr>
        <w:t>[</w:t>
      </w:r>
      <w:r>
        <w:rPr>
          <w:rFonts w:hint="eastAsia"/>
          <w:b/>
        </w:rPr>
        <w:t>申請日</w:t>
      </w:r>
      <w:r w:rsidR="00B12DEE">
        <w:rPr>
          <w:rFonts w:hint="eastAsia"/>
          <w:b/>
        </w:rPr>
        <w:t xml:space="preserve">　</w:t>
      </w:r>
      <w:r w:rsidR="000133E3">
        <w:rPr>
          <w:rFonts w:hint="eastAsia"/>
          <w:b/>
        </w:rPr>
        <w:t>令和</w:t>
      </w:r>
      <w:r w:rsidR="00B12DEE">
        <w:rPr>
          <w:rFonts w:hint="eastAsia"/>
          <w:b/>
        </w:rPr>
        <w:t xml:space="preserve"> </w:t>
      </w:r>
      <w:r w:rsidR="00B12DEE">
        <w:rPr>
          <w:rFonts w:hint="eastAsia"/>
          <w:b/>
        </w:rPr>
        <w:t xml:space="preserve">　</w:t>
      </w:r>
      <w:r w:rsidR="00B12DEE">
        <w:rPr>
          <w:rFonts w:hint="eastAsia"/>
          <w:b/>
        </w:rPr>
        <w:t xml:space="preserve"> </w:t>
      </w:r>
      <w:r w:rsidR="00B12DEE">
        <w:rPr>
          <w:rFonts w:hint="eastAsia"/>
          <w:b/>
        </w:rPr>
        <w:t xml:space="preserve">　</w:t>
      </w:r>
      <w:r>
        <w:rPr>
          <w:rFonts w:hint="eastAsia"/>
          <w:b/>
        </w:rPr>
        <w:t>年</w:t>
      </w:r>
      <w:r>
        <w:rPr>
          <w:rFonts w:hint="eastAsia"/>
          <w:b/>
        </w:rPr>
        <w:tab/>
      </w:r>
      <w:r w:rsidR="00B12DEE">
        <w:rPr>
          <w:rFonts w:hint="eastAsia"/>
          <w:b/>
        </w:rPr>
        <w:t xml:space="preserve">  </w:t>
      </w:r>
      <w:r>
        <w:rPr>
          <w:rFonts w:hint="eastAsia"/>
          <w:b/>
        </w:rPr>
        <w:t>月</w:t>
      </w:r>
      <w:r>
        <w:rPr>
          <w:rFonts w:hint="eastAsia"/>
          <w:b/>
        </w:rPr>
        <w:tab/>
      </w:r>
      <w:r w:rsidR="00B12DEE">
        <w:rPr>
          <w:rFonts w:hint="eastAsia"/>
          <w:b/>
        </w:rPr>
        <w:t xml:space="preserve"> </w:t>
      </w:r>
      <w:r>
        <w:rPr>
          <w:rFonts w:hint="eastAsia"/>
          <w:b/>
        </w:rPr>
        <w:t>日</w:t>
      </w:r>
      <w:r>
        <w:rPr>
          <w:rFonts w:hint="eastAsia"/>
          <w:b/>
        </w:rPr>
        <w:t>]</w:t>
      </w:r>
      <w:r w:rsidR="00697793">
        <w:rPr>
          <w:rFonts w:hint="eastAsia"/>
          <w:b/>
        </w:rPr>
        <w:t xml:space="preserve">　　</w:t>
      </w:r>
    </w:p>
    <w:p w14:paraId="5E99B3D6" w14:textId="77777777" w:rsidR="00697793" w:rsidRDefault="00697793" w:rsidP="00697793">
      <w:pPr>
        <w:jc w:val="righ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183"/>
        <w:gridCol w:w="1080"/>
        <w:gridCol w:w="1024"/>
        <w:gridCol w:w="1011"/>
        <w:gridCol w:w="2108"/>
        <w:gridCol w:w="1931"/>
      </w:tblGrid>
      <w:tr w:rsidR="00C42731" w14:paraId="396597DF" w14:textId="77777777">
        <w:tc>
          <w:tcPr>
            <w:tcW w:w="3652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14:paraId="49951379" w14:textId="77777777" w:rsidR="00C42731" w:rsidRDefault="00C4273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7718F706" w14:textId="77777777" w:rsidR="00C42731" w:rsidRDefault="00C42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14:paraId="13C99ADE" w14:textId="77777777" w:rsidR="00C42731" w:rsidRDefault="00C42731"/>
        </w:tc>
        <w:tc>
          <w:tcPr>
            <w:tcW w:w="3119" w:type="dxa"/>
            <w:gridSpan w:val="2"/>
            <w:tcBorders>
              <w:top w:val="single" w:sz="12" w:space="0" w:color="000000"/>
            </w:tcBorders>
          </w:tcPr>
          <w:p w14:paraId="3846E987" w14:textId="77777777" w:rsidR="00C42731" w:rsidRDefault="00C427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  <w:p w14:paraId="1379A056" w14:textId="77777777" w:rsidR="00C42731" w:rsidRDefault="009832D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</w:t>
            </w:r>
            <w:r w:rsidR="000133E3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平</w:t>
            </w:r>
            <w:r w:rsidR="00C42731">
              <w:rPr>
                <w:rFonts w:hint="eastAsia"/>
                <w:sz w:val="20"/>
                <w:szCs w:val="20"/>
              </w:rPr>
              <w:t xml:space="preserve">　　　　年　　月　　日生</w:t>
            </w:r>
          </w:p>
          <w:p w14:paraId="3C08B0E0" w14:textId="77777777" w:rsidR="00C42731" w:rsidRDefault="00C42731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（満　　　歳）</w:t>
            </w:r>
          </w:p>
        </w:tc>
        <w:tc>
          <w:tcPr>
            <w:tcW w:w="193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4764C9B" w14:textId="77777777" w:rsidR="00C42731" w:rsidRDefault="00C427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　　男・女</w:t>
            </w:r>
          </w:p>
        </w:tc>
      </w:tr>
      <w:tr w:rsidR="00CB247F" w14:paraId="3183DAA6" w14:textId="77777777" w:rsidTr="00CB247F">
        <w:trPr>
          <w:trHeight w:val="980"/>
        </w:trPr>
        <w:tc>
          <w:tcPr>
            <w:tcW w:w="136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801D62" w14:textId="517C346F" w:rsidR="00CB247F" w:rsidRDefault="00CB247F" w:rsidP="00CB24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2287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9B016" w14:textId="77777777" w:rsidR="00CB247F" w:rsidRDefault="00CB247F" w:rsidP="00CB24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174E4506" w14:textId="213B4A9A" w:rsidR="00CB247F" w:rsidRDefault="00CB247F" w:rsidP="00CB24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50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2F3E423" w14:textId="78B372F6" w:rsidR="00CB247F" w:rsidRPr="002E7781" w:rsidRDefault="00CB247F"/>
        </w:tc>
      </w:tr>
      <w:tr w:rsidR="00233C9C" w14:paraId="1C2AF79F" w14:textId="77777777" w:rsidTr="00CA3FCB">
        <w:trPr>
          <w:trHeight w:val="399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CC7F84" w14:textId="77777777" w:rsidR="00233C9C" w:rsidRDefault="00233C9C" w:rsidP="002E77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　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A5C5" w14:textId="77777777" w:rsidR="00233C9C" w:rsidRDefault="00233C9C" w:rsidP="002E77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6F5" w14:textId="09E2DC0E" w:rsidR="00233C9C" w:rsidRDefault="00CB247F" w:rsidP="002E7781">
            <w:pPr>
              <w:jc w:val="right"/>
            </w:pP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2B2B088" w14:textId="28421315" w:rsidR="00233C9C" w:rsidRDefault="00233C9C"/>
        </w:tc>
      </w:tr>
      <w:tr w:rsidR="00CA3FCB" w14:paraId="2F8570F4" w14:textId="77777777" w:rsidTr="00697793">
        <w:trPr>
          <w:trHeight w:val="26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21435B" w14:textId="66F0A099" w:rsidR="00CA3FCB" w:rsidRPr="00AE4D15" w:rsidRDefault="00CA3FCB" w:rsidP="0040437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携帯番号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021E61C" w14:textId="77777777" w:rsidR="00CA3FCB" w:rsidRDefault="00CA3FCB" w:rsidP="00233C9C"/>
        </w:tc>
      </w:tr>
      <w:tr w:rsidR="00233C9C" w14:paraId="58C9E86C" w14:textId="77777777" w:rsidTr="00697793">
        <w:trPr>
          <w:trHeight w:val="26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A5AAB" w14:textId="77777777" w:rsidR="00233C9C" w:rsidRDefault="00404371" w:rsidP="00404371">
            <w:pPr>
              <w:jc w:val="center"/>
            </w:pPr>
            <w:r w:rsidRPr="00AE4D15">
              <w:rPr>
                <w:rFonts w:hint="eastAsia"/>
                <w:w w:val="62"/>
                <w:kern w:val="0"/>
                <w:fitText w:val="1050" w:id="-1938128640"/>
              </w:rPr>
              <w:t>E</w:t>
            </w:r>
            <w:r w:rsidRPr="00AE4D15">
              <w:rPr>
                <w:rFonts w:hint="eastAsia"/>
                <w:w w:val="62"/>
                <w:kern w:val="0"/>
                <w:fitText w:val="1050" w:id="-1938128640"/>
              </w:rPr>
              <w:t>メールアドレ</w:t>
            </w:r>
            <w:r w:rsidRPr="00AE4D15">
              <w:rPr>
                <w:rFonts w:hint="eastAsia"/>
                <w:spacing w:val="8"/>
                <w:w w:val="62"/>
                <w:kern w:val="0"/>
                <w:fitText w:val="1050" w:id="-1938128640"/>
              </w:rPr>
              <w:t>ス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6251CAE" w14:textId="77777777" w:rsidR="00402F0F" w:rsidRDefault="00402F0F" w:rsidP="00233C9C"/>
        </w:tc>
      </w:tr>
    </w:tbl>
    <w:p w14:paraId="54E64D53" w14:textId="77777777" w:rsidR="00C42731" w:rsidRDefault="00C42731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C42731" w14:paraId="7FC4FED4" w14:textId="77777777" w:rsidTr="00697793">
        <w:trPr>
          <w:trHeight w:val="333"/>
        </w:trPr>
        <w:tc>
          <w:tcPr>
            <w:tcW w:w="1668" w:type="dxa"/>
            <w:vAlign w:val="center"/>
          </w:tcPr>
          <w:p w14:paraId="22315E0B" w14:textId="77777777" w:rsidR="00C42731" w:rsidRDefault="00C42731" w:rsidP="002E77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選挙区</w:t>
            </w:r>
          </w:p>
        </w:tc>
        <w:tc>
          <w:tcPr>
            <w:tcW w:w="7034" w:type="dxa"/>
          </w:tcPr>
          <w:p w14:paraId="5AF18D42" w14:textId="23242A96" w:rsidR="00C42731" w:rsidRDefault="00697793" w:rsidP="00697793">
            <w:pPr>
              <w:ind w:firstLineChars="100" w:firstLine="210"/>
            </w:pPr>
            <w:r>
              <w:rPr>
                <w:rFonts w:hint="eastAsia"/>
              </w:rPr>
              <w:t>島根第</w:t>
            </w:r>
            <w:r w:rsidR="00CA3FCB">
              <w:rPr>
                <w:rFonts w:hint="eastAsia"/>
              </w:rPr>
              <w:t>一</w:t>
            </w:r>
            <w:bookmarkStart w:id="0" w:name="_GoBack"/>
            <w:bookmarkEnd w:id="0"/>
            <w:r>
              <w:rPr>
                <w:rFonts w:hint="eastAsia"/>
              </w:rPr>
              <w:t>選挙区</w:t>
            </w:r>
          </w:p>
        </w:tc>
      </w:tr>
      <w:tr w:rsidR="00C42731" w14:paraId="5104BB40" w14:textId="77777777" w:rsidTr="00647B19">
        <w:trPr>
          <w:trHeight w:val="6444"/>
        </w:trPr>
        <w:tc>
          <w:tcPr>
            <w:tcW w:w="1668" w:type="dxa"/>
            <w:vAlign w:val="center"/>
          </w:tcPr>
          <w:p w14:paraId="437113C3" w14:textId="77777777" w:rsidR="00C42731" w:rsidRDefault="00FA77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</w:t>
            </w:r>
          </w:p>
        </w:tc>
        <w:tc>
          <w:tcPr>
            <w:tcW w:w="7034" w:type="dxa"/>
          </w:tcPr>
          <w:p w14:paraId="640FE658" w14:textId="77777777" w:rsidR="00C42731" w:rsidRDefault="00C42731"/>
        </w:tc>
      </w:tr>
      <w:tr w:rsidR="00FA77C3" w14:paraId="26B6753B" w14:textId="77777777" w:rsidTr="00FA77C3">
        <w:trPr>
          <w:trHeight w:val="1975"/>
        </w:trPr>
        <w:tc>
          <w:tcPr>
            <w:tcW w:w="1668" w:type="dxa"/>
            <w:vAlign w:val="center"/>
          </w:tcPr>
          <w:p w14:paraId="3D9054B3" w14:textId="77777777" w:rsidR="00FA77C3" w:rsidRDefault="00FA77C3" w:rsidP="00FA77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自由民主党に</w:t>
            </w:r>
          </w:p>
          <w:p w14:paraId="650E37AF" w14:textId="77777777" w:rsidR="00FA77C3" w:rsidRDefault="00FA77C3" w:rsidP="00FA77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対する意見</w:t>
            </w:r>
          </w:p>
        </w:tc>
        <w:tc>
          <w:tcPr>
            <w:tcW w:w="7034" w:type="dxa"/>
          </w:tcPr>
          <w:p w14:paraId="6D7B1A8D" w14:textId="77777777" w:rsidR="00FA77C3" w:rsidRDefault="00FA77C3"/>
        </w:tc>
      </w:tr>
      <w:tr w:rsidR="00C42731" w14:paraId="07156994" w14:textId="77777777" w:rsidTr="00227BE0">
        <w:trPr>
          <w:trHeight w:val="1251"/>
        </w:trPr>
        <w:tc>
          <w:tcPr>
            <w:tcW w:w="1668" w:type="dxa"/>
            <w:vAlign w:val="center"/>
          </w:tcPr>
          <w:p w14:paraId="379F85F6" w14:textId="77777777" w:rsidR="00C42731" w:rsidRDefault="00FA77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034" w:type="dxa"/>
          </w:tcPr>
          <w:p w14:paraId="7DE2F672" w14:textId="77777777" w:rsidR="00C42731" w:rsidRDefault="00C42731"/>
        </w:tc>
      </w:tr>
    </w:tbl>
    <w:p w14:paraId="5B801779" w14:textId="33C409C8" w:rsidR="00C42731" w:rsidRDefault="00227BE0" w:rsidP="00227BE0">
      <w:pPr>
        <w:jc w:val="center"/>
      </w:pPr>
      <w:r>
        <w:rPr>
          <w:rFonts w:hint="eastAsia"/>
        </w:rPr>
        <w:t>※記入しきれないときは、別紙に記入してください。</w:t>
      </w:r>
    </w:p>
    <w:sectPr w:rsidR="00C42731" w:rsidSect="007D46F0">
      <w:pgSz w:w="11906" w:h="16838"/>
      <w:pgMar w:top="737" w:right="1418" w:bottom="295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520D7" w14:textId="77777777" w:rsidR="00727234" w:rsidRDefault="00727234">
      <w:r>
        <w:separator/>
      </w:r>
    </w:p>
  </w:endnote>
  <w:endnote w:type="continuationSeparator" w:id="0">
    <w:p w14:paraId="31B4B155" w14:textId="77777777" w:rsidR="00727234" w:rsidRDefault="0072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592A7" w14:textId="77777777" w:rsidR="00727234" w:rsidRDefault="00727234">
      <w:r>
        <w:separator/>
      </w:r>
    </w:p>
  </w:footnote>
  <w:footnote w:type="continuationSeparator" w:id="0">
    <w:p w14:paraId="60A54BAE" w14:textId="77777777" w:rsidR="00727234" w:rsidRDefault="0072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81"/>
    <w:rsid w:val="000133E3"/>
    <w:rsid w:val="00227BE0"/>
    <w:rsid w:val="00233C9C"/>
    <w:rsid w:val="002569D2"/>
    <w:rsid w:val="002E7781"/>
    <w:rsid w:val="00330A71"/>
    <w:rsid w:val="003736E8"/>
    <w:rsid w:val="003D7190"/>
    <w:rsid w:val="00402F0F"/>
    <w:rsid w:val="00404371"/>
    <w:rsid w:val="004961AF"/>
    <w:rsid w:val="00647B19"/>
    <w:rsid w:val="00697793"/>
    <w:rsid w:val="00727234"/>
    <w:rsid w:val="007D46F0"/>
    <w:rsid w:val="00905586"/>
    <w:rsid w:val="009127ED"/>
    <w:rsid w:val="00956CAE"/>
    <w:rsid w:val="009832DD"/>
    <w:rsid w:val="00A61C9A"/>
    <w:rsid w:val="00AE4D15"/>
    <w:rsid w:val="00B12DEE"/>
    <w:rsid w:val="00C42731"/>
    <w:rsid w:val="00CA3FCB"/>
    <w:rsid w:val="00CB247F"/>
    <w:rsid w:val="00CD751F"/>
    <w:rsid w:val="00D3188A"/>
    <w:rsid w:val="00DF61D3"/>
    <w:rsid w:val="00E91E89"/>
    <w:rsid w:val="00EC6F91"/>
    <w:rsid w:val="00F10009"/>
    <w:rsid w:val="00F50C94"/>
    <w:rsid w:val="00FA77C3"/>
    <w:rsid w:val="00FC279D"/>
    <w:rsid w:val="00FE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AE348"/>
  <w15:chartTrackingRefBased/>
  <w15:docId w15:val="{87E3A303-C8A0-40C7-B733-0A81ECD2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46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自由民主党埼玉県支部連合会</dc:creator>
  <cp:keywords/>
  <cp:lastModifiedBy>32seven</cp:lastModifiedBy>
  <cp:revision>3</cp:revision>
  <cp:lastPrinted>2021-07-20T01:40:00Z</cp:lastPrinted>
  <dcterms:created xsi:type="dcterms:W3CDTF">2023-11-25T07:02:00Z</dcterms:created>
  <dcterms:modified xsi:type="dcterms:W3CDTF">2023-11-25T07:04:00Z</dcterms:modified>
</cp:coreProperties>
</file>